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953" w:rsidRDefault="002F27D6">
      <w:r>
        <w:rPr>
          <w:noProof/>
        </w:rPr>
        <w:drawing>
          <wp:inline distT="0" distB="0" distL="0" distR="0">
            <wp:extent cx="5486400" cy="1299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9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7D6" w:rsidRDefault="002F27D6"/>
    <w:p w:rsidR="002F27D6" w:rsidRDefault="002F27D6">
      <w:r>
        <w:rPr>
          <w:noProof/>
        </w:rPr>
        <w:drawing>
          <wp:inline distT="0" distB="0" distL="0" distR="0">
            <wp:extent cx="5486400" cy="122722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27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7D6" w:rsidRDefault="002F27D6">
      <w:r>
        <w:rPr>
          <w:noProof/>
        </w:rPr>
        <w:drawing>
          <wp:inline distT="0" distB="0" distL="0" distR="0">
            <wp:extent cx="5486400" cy="1171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27D6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7D6"/>
    <w:rsid w:val="002F27D6"/>
    <w:rsid w:val="004817EA"/>
    <w:rsid w:val="009F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7D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7D6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7D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7D6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image" Target="media/image3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Macintosh Word</Application>
  <DocSecurity>0</DocSecurity>
  <Lines>1</Lines>
  <Paragraphs>1</Paragraphs>
  <ScaleCrop>false</ScaleCrop>
  <Company>DCS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2013-03-19T01:36:00Z</dcterms:created>
  <dcterms:modified xsi:type="dcterms:W3CDTF">2013-03-19T01:46:00Z</dcterms:modified>
</cp:coreProperties>
</file>